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AE38" w14:textId="41182A71" w:rsidR="00920634" w:rsidRDefault="00920634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r w:rsidRPr="00920634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附件</w:t>
      </w:r>
      <w:r w:rsidRPr="00920634">
        <w:rPr>
          <w:rFonts w:ascii="宋体" w:eastAsia="宋体" w:hAnsi="宋体" w:cs="宋体"/>
          <w:b/>
          <w:color w:val="444444"/>
          <w:kern w:val="0"/>
          <w:sz w:val="24"/>
          <w:szCs w:val="24"/>
        </w:rPr>
        <w:t>：《</w:t>
      </w:r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“浙江大学启真青年论坛—</w:t>
      </w:r>
      <w:r w:rsidR="008D1A8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东海</w:t>
      </w:r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青年</w:t>
      </w:r>
      <w:r w:rsidR="008D1A8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学者</w:t>
      </w:r>
      <w:r w:rsidR="009937DA" w:rsidRPr="009937DA"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论坛”报名表》</w:t>
      </w:r>
    </w:p>
    <w:p w14:paraId="04D789B1" w14:textId="302EB5DD" w:rsidR="009937DA" w:rsidRPr="00E7723A" w:rsidRDefault="009937DA" w:rsidP="009937DA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r w:rsidRPr="00B5129D">
        <w:rPr>
          <w:rFonts w:ascii="华文中宋" w:eastAsia="华文中宋" w:hAnsi="华文中宋" w:cs="仿宋"/>
          <w:b/>
          <w:sz w:val="44"/>
          <w:szCs w:val="44"/>
        </w:rPr>
        <w:t>“</w:t>
      </w:r>
      <w:r w:rsidRPr="00B5129D">
        <w:rPr>
          <w:rFonts w:ascii="华文中宋" w:eastAsia="华文中宋" w:hAnsi="华文中宋" w:cs="仿宋" w:hint="eastAsia"/>
          <w:b/>
          <w:sz w:val="44"/>
          <w:szCs w:val="44"/>
        </w:rPr>
        <w:t>浙江大学启真青年论坛-</w:t>
      </w:r>
      <w:r w:rsidR="008D1A8A">
        <w:rPr>
          <w:rFonts w:ascii="华文中宋" w:eastAsia="华文中宋" w:hAnsi="华文中宋" w:cs="仿宋" w:hint="eastAsia"/>
          <w:b/>
          <w:sz w:val="44"/>
          <w:szCs w:val="44"/>
        </w:rPr>
        <w:t>东海</w:t>
      </w:r>
      <w:r w:rsidRPr="00B5129D">
        <w:rPr>
          <w:rFonts w:ascii="华文中宋" w:eastAsia="华文中宋" w:hAnsi="华文中宋" w:cs="仿宋" w:hint="eastAsia"/>
          <w:b/>
          <w:sz w:val="44"/>
          <w:szCs w:val="44"/>
        </w:rPr>
        <w:t>青年学者论坛</w:t>
      </w:r>
      <w:r w:rsidRPr="00B5129D">
        <w:rPr>
          <w:rFonts w:ascii="华文中宋" w:eastAsia="华文中宋" w:hAnsi="华文中宋" w:cs="仿宋"/>
          <w:b/>
          <w:sz w:val="44"/>
          <w:szCs w:val="44"/>
        </w:rPr>
        <w:t>”</w:t>
      </w:r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9937DA" w:rsidRPr="00E7723A" w14:paraId="6E0A0995" w14:textId="77777777" w:rsidTr="00CA4546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BC9FBA1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14:paraId="6EC72F65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22B6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850C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14:paraId="23BEEA8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670E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6366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14:paraId="2FAFF554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76F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14:paraId="5ED81808" w14:textId="77777777" w:rsidR="009937DA" w:rsidRDefault="000B4392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  <w:p w14:paraId="231EC220" w14:textId="77777777" w:rsidR="00703A5B" w:rsidRPr="00E7723A" w:rsidRDefault="00703A5B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P</w:t>
            </w:r>
            <w:r w:rsidRPr="00703A5B">
              <w:rPr>
                <w:rFonts w:asciiTheme="minorEastAsia" w:hAnsiTheme="minorEastAsia"/>
                <w:bCs/>
                <w:szCs w:val="21"/>
              </w:rPr>
              <w:t>hotograph</w:t>
            </w:r>
          </w:p>
        </w:tc>
      </w:tr>
      <w:tr w:rsidR="009937DA" w:rsidRPr="00E7723A" w14:paraId="328759C2" w14:textId="77777777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8FAB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14:paraId="397A5462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1576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0BE3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14:paraId="37ACC9E6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4C80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14:paraId="3DE5C36F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42DA800C" w14:textId="77777777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388D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14:paraId="3105413B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proofErr w:type="spellStart"/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</w:t>
            </w:r>
            <w:proofErr w:type="spellEnd"/>
            <w:r w:rsidRPr="00E7723A">
              <w:rPr>
                <w:rFonts w:asciiTheme="minorEastAsia" w:hAnsiTheme="minorEastAsia"/>
                <w:bCs/>
                <w:szCs w:val="21"/>
              </w:rPr>
              <w:t xml:space="preserve">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3D44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2276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14:paraId="1969CAA8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54F1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14:paraId="5E176715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705BEB27" w14:textId="77777777" w:rsidTr="00CA4546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2A05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14:paraId="6AABDD9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4A57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14:paraId="556DCCF0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0F9FF197" w14:textId="77777777" w:rsidTr="00CA4546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91A73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87B2E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5F8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14:paraId="6CB00413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14:paraId="37995007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624F0542" w14:textId="77777777" w:rsidTr="00CA4546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03E78E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14:paraId="5ED6E0D1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14:paraId="747B8E89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3180B17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14:paraId="0C6E4BCC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E8DCC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14:paraId="0C72D043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BAC4546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14:paraId="0AEA6B58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E24CB6F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14:paraId="449D5191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9937DA" w:rsidRPr="00E7723A" w14:paraId="7A66F5DB" w14:textId="77777777" w:rsidTr="00CA4546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14:paraId="0C89B02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7E00D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B0D52" w14:textId="77777777"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14:paraId="4A5AB7E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14:paraId="154E5D88" w14:textId="77777777" w:rsidR="009937DA" w:rsidRPr="004929B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79C2337A" w14:textId="77777777" w:rsidTr="00CA4546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14:paraId="5AF2CF63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AFA7C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821A4" w14:textId="77777777"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14:paraId="746F6C10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14:paraId="719199B2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051CD38D" w14:textId="77777777" w:rsidTr="00CA4546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14:paraId="2A3DCC3A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09F1E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517C5" w14:textId="77777777" w:rsidR="009937DA" w:rsidRPr="00E7723A" w:rsidRDefault="009937DA" w:rsidP="00CA4546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41D9A30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EB0F111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937DA" w:rsidRPr="00E7723A" w14:paraId="44921B01" w14:textId="77777777" w:rsidTr="00CA4546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14:paraId="3DEC6871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14:paraId="316F94F0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0B18585" w14:textId="77777777"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  <w:p w14:paraId="555BF9FC" w14:textId="77777777"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14:paraId="4651BCE6" w14:textId="77777777" w:rsidTr="00CA4546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14:paraId="3422C2C4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14:paraId="3496A508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14:paraId="1245F6DB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1BE5F5" w14:textId="77777777"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9937DA" w:rsidRPr="00E7723A" w14:paraId="1F99F1B1" w14:textId="77777777" w:rsidTr="00CA4546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8C895AD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14:paraId="5222EAAF" w14:textId="77777777" w:rsidR="009937DA" w:rsidRPr="00E7723A" w:rsidRDefault="009937DA" w:rsidP="00CA454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0921770" w14:textId="77777777" w:rsidR="009937DA" w:rsidRPr="00E7723A" w:rsidRDefault="009937DA" w:rsidP="00CA4546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14:paraId="6FD9CA25" w14:textId="77777777" w:rsidR="009937DA" w:rsidRDefault="009937DA" w:rsidP="009937DA">
      <w:pPr>
        <w:spacing w:beforeLines="50" w:before="156"/>
        <w:ind w:leftChars="-271" w:left="418" w:hangingChars="470" w:hanging="987"/>
      </w:pPr>
    </w:p>
    <w:p w14:paraId="112CEC26" w14:textId="77777777" w:rsidR="009937DA" w:rsidRPr="009937DA" w:rsidRDefault="009937DA" w:rsidP="009937DA">
      <w:pPr>
        <w:widowControl/>
        <w:shd w:val="clear" w:color="auto" w:fill="FFFFFF"/>
        <w:spacing w:before="240" w:after="240" w:line="400" w:lineRule="exact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</w:p>
    <w:sectPr w:rsidR="009937DA" w:rsidRPr="0099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9EDB" w14:textId="77777777" w:rsidR="00274C2A" w:rsidRDefault="00274C2A" w:rsidP="008B387C">
      <w:r>
        <w:separator/>
      </w:r>
    </w:p>
  </w:endnote>
  <w:endnote w:type="continuationSeparator" w:id="0">
    <w:p w14:paraId="00DD9AEF" w14:textId="77777777" w:rsidR="00274C2A" w:rsidRDefault="00274C2A" w:rsidP="008B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0D59" w14:textId="77777777" w:rsidR="00274C2A" w:rsidRDefault="00274C2A" w:rsidP="008B387C">
      <w:r>
        <w:separator/>
      </w:r>
    </w:p>
  </w:footnote>
  <w:footnote w:type="continuationSeparator" w:id="0">
    <w:p w14:paraId="7B065407" w14:textId="77777777" w:rsidR="00274C2A" w:rsidRDefault="00274C2A" w:rsidP="008B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E2"/>
    <w:multiLevelType w:val="hybridMultilevel"/>
    <w:tmpl w:val="384E7EEC"/>
    <w:lvl w:ilvl="0" w:tplc="C77685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5B3228A"/>
    <w:multiLevelType w:val="hybridMultilevel"/>
    <w:tmpl w:val="473C18F0"/>
    <w:lvl w:ilvl="0" w:tplc="3300E01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31661"/>
    <w:multiLevelType w:val="hybridMultilevel"/>
    <w:tmpl w:val="D25482E8"/>
    <w:lvl w:ilvl="0" w:tplc="B9520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84848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472DD6"/>
    <w:multiLevelType w:val="hybridMultilevel"/>
    <w:tmpl w:val="13E493BC"/>
    <w:lvl w:ilvl="0" w:tplc="F6F00F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487869"/>
    <w:multiLevelType w:val="hybridMultilevel"/>
    <w:tmpl w:val="3CD8A8D0"/>
    <w:lvl w:ilvl="0" w:tplc="E6CA83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1C63BE9"/>
    <w:multiLevelType w:val="hybridMultilevel"/>
    <w:tmpl w:val="AA3C73BA"/>
    <w:lvl w:ilvl="0" w:tplc="EE6C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562CF"/>
    <w:multiLevelType w:val="hybridMultilevel"/>
    <w:tmpl w:val="8068881E"/>
    <w:lvl w:ilvl="0" w:tplc="8B70F2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58078878">
    <w:abstractNumId w:val="0"/>
  </w:num>
  <w:num w:numId="2" w16cid:durableId="1913853847">
    <w:abstractNumId w:val="4"/>
  </w:num>
  <w:num w:numId="3" w16cid:durableId="562177128">
    <w:abstractNumId w:val="3"/>
  </w:num>
  <w:num w:numId="4" w16cid:durableId="1605647744">
    <w:abstractNumId w:val="5"/>
  </w:num>
  <w:num w:numId="5" w16cid:durableId="1995452718">
    <w:abstractNumId w:val="2"/>
  </w:num>
  <w:num w:numId="6" w16cid:durableId="2077781571">
    <w:abstractNumId w:val="1"/>
  </w:num>
  <w:num w:numId="7" w16cid:durableId="1835338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8"/>
    <w:rsid w:val="00005D06"/>
    <w:rsid w:val="00013BFD"/>
    <w:rsid w:val="00085DD2"/>
    <w:rsid w:val="000A4C26"/>
    <w:rsid w:val="000B4392"/>
    <w:rsid w:val="000B69C9"/>
    <w:rsid w:val="000C25B9"/>
    <w:rsid w:val="000E35FD"/>
    <w:rsid w:val="00113ADF"/>
    <w:rsid w:val="001B7E2E"/>
    <w:rsid w:val="00247588"/>
    <w:rsid w:val="00250068"/>
    <w:rsid w:val="00263456"/>
    <w:rsid w:val="00274C2A"/>
    <w:rsid w:val="002A071D"/>
    <w:rsid w:val="002D3ABF"/>
    <w:rsid w:val="00396653"/>
    <w:rsid w:val="00404B8F"/>
    <w:rsid w:val="00412828"/>
    <w:rsid w:val="0048541A"/>
    <w:rsid w:val="004B180C"/>
    <w:rsid w:val="0051128B"/>
    <w:rsid w:val="0051549D"/>
    <w:rsid w:val="00554988"/>
    <w:rsid w:val="00564314"/>
    <w:rsid w:val="00571167"/>
    <w:rsid w:val="005C2D88"/>
    <w:rsid w:val="005C4F27"/>
    <w:rsid w:val="0061544E"/>
    <w:rsid w:val="0063563B"/>
    <w:rsid w:val="00654A78"/>
    <w:rsid w:val="006826F9"/>
    <w:rsid w:val="006C676A"/>
    <w:rsid w:val="00703A5B"/>
    <w:rsid w:val="007A1404"/>
    <w:rsid w:val="00835C83"/>
    <w:rsid w:val="00856781"/>
    <w:rsid w:val="00861FFD"/>
    <w:rsid w:val="008B387C"/>
    <w:rsid w:val="008D1A8A"/>
    <w:rsid w:val="008D3F15"/>
    <w:rsid w:val="008E6D4D"/>
    <w:rsid w:val="00915E43"/>
    <w:rsid w:val="0091656A"/>
    <w:rsid w:val="00920634"/>
    <w:rsid w:val="00944A22"/>
    <w:rsid w:val="0094662A"/>
    <w:rsid w:val="00984BE9"/>
    <w:rsid w:val="009937DA"/>
    <w:rsid w:val="00994DE2"/>
    <w:rsid w:val="009D4212"/>
    <w:rsid w:val="00A166B5"/>
    <w:rsid w:val="00A53F2C"/>
    <w:rsid w:val="00A81101"/>
    <w:rsid w:val="00AA26C2"/>
    <w:rsid w:val="00B30E08"/>
    <w:rsid w:val="00B4394E"/>
    <w:rsid w:val="00C224D1"/>
    <w:rsid w:val="00C75DE5"/>
    <w:rsid w:val="00C77151"/>
    <w:rsid w:val="00C8272C"/>
    <w:rsid w:val="00C93869"/>
    <w:rsid w:val="00CD5BF7"/>
    <w:rsid w:val="00CD5DC6"/>
    <w:rsid w:val="00CF735E"/>
    <w:rsid w:val="00D01F70"/>
    <w:rsid w:val="00D21DD7"/>
    <w:rsid w:val="00DD334A"/>
    <w:rsid w:val="00E63F83"/>
    <w:rsid w:val="00E84007"/>
    <w:rsid w:val="00E86DA6"/>
    <w:rsid w:val="00EF638B"/>
    <w:rsid w:val="00F03FFD"/>
    <w:rsid w:val="00F55A2C"/>
    <w:rsid w:val="00FB28E2"/>
    <w:rsid w:val="00FB5FB7"/>
    <w:rsid w:val="00FD44AE"/>
    <w:rsid w:val="00FE37A2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2D3F4"/>
  <w15:chartTrackingRefBased/>
  <w15:docId w15:val="{7028FD3D-3288-45DF-B0A7-CB6BA4E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39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87C"/>
    <w:rPr>
      <w:sz w:val="18"/>
      <w:szCs w:val="18"/>
    </w:rPr>
  </w:style>
  <w:style w:type="character" w:customStyle="1" w:styleId="s1">
    <w:name w:val="s1"/>
    <w:basedOn w:val="a0"/>
    <w:rsid w:val="008B387C"/>
  </w:style>
  <w:style w:type="paragraph" w:styleId="a7">
    <w:name w:val="Normal (Web)"/>
    <w:basedOn w:val="a"/>
    <w:uiPriority w:val="99"/>
    <w:semiHidden/>
    <w:unhideWhenUsed/>
    <w:rsid w:val="008B3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B387C"/>
    <w:rPr>
      <w:b/>
      <w:bCs/>
    </w:rPr>
  </w:style>
  <w:style w:type="character" w:styleId="a9">
    <w:name w:val="Hyperlink"/>
    <w:basedOn w:val="a0"/>
    <w:uiPriority w:val="99"/>
    <w:unhideWhenUsed/>
    <w:rsid w:val="008B38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6D4D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A4C2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A4C2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4394E"/>
    <w:rPr>
      <w:rFonts w:ascii="宋体" w:eastAsia="宋体" w:hAnsi="宋体" w:cs="宋体"/>
      <w:b/>
      <w:bCs/>
      <w:kern w:val="0"/>
      <w:sz w:val="36"/>
      <w:szCs w:val="36"/>
    </w:rPr>
  </w:style>
  <w:style w:type="paragraph" w:styleId="ad">
    <w:name w:val="Date"/>
    <w:basedOn w:val="a"/>
    <w:next w:val="a"/>
    <w:link w:val="ae"/>
    <w:uiPriority w:val="99"/>
    <w:semiHidden/>
    <w:unhideWhenUsed/>
    <w:rsid w:val="00B4394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4394E"/>
  </w:style>
  <w:style w:type="table" w:styleId="af">
    <w:name w:val="Table Grid"/>
    <w:basedOn w:val="a1"/>
    <w:uiPriority w:val="39"/>
    <w:rsid w:val="00A5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131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52332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 颖骏</cp:lastModifiedBy>
  <cp:revision>2</cp:revision>
  <cp:lastPrinted>2019-09-05T02:24:00Z</cp:lastPrinted>
  <dcterms:created xsi:type="dcterms:W3CDTF">2022-11-14T13:15:00Z</dcterms:created>
  <dcterms:modified xsi:type="dcterms:W3CDTF">2022-11-14T13:15:00Z</dcterms:modified>
</cp:coreProperties>
</file>