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789B1">
      <w:pPr>
        <w:spacing w:after="156" w:afterLines="5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“浙江大学启真青年论坛-东海青年学者论坛”报名表</w:t>
      </w:r>
    </w:p>
    <w:bookmarkEnd w:id="0"/>
    <w:tbl>
      <w:tblPr>
        <w:tblStyle w:val="8"/>
        <w:tblW w:w="105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20"/>
        <w:gridCol w:w="846"/>
        <w:gridCol w:w="990"/>
        <w:gridCol w:w="1210"/>
        <w:gridCol w:w="998"/>
        <w:gridCol w:w="582"/>
        <w:gridCol w:w="900"/>
        <w:gridCol w:w="1650"/>
        <w:gridCol w:w="1846"/>
      </w:tblGrid>
      <w:tr w14:paraId="6E0A09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520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5BC9FBA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姓名</w:t>
            </w:r>
          </w:p>
          <w:p w14:paraId="6EC72F6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1836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BEEA8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09EC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性别</w:t>
            </w:r>
          </w:p>
          <w:p w14:paraId="14F45D6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Gender</w:t>
            </w:r>
          </w:p>
        </w:tc>
        <w:tc>
          <w:tcPr>
            <w:tcW w:w="99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53DB6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6636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年月</w:t>
            </w:r>
          </w:p>
          <w:p w14:paraId="2FAFF55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Date of Birth</w:t>
            </w:r>
          </w:p>
        </w:tc>
        <w:tc>
          <w:tcPr>
            <w:tcW w:w="165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376F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left w:val="single" w:color="auto" w:sz="6" w:space="0"/>
            </w:tcBorders>
            <w:vAlign w:val="center"/>
          </w:tcPr>
          <w:p w14:paraId="5ED8180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照片</w:t>
            </w:r>
          </w:p>
          <w:p w14:paraId="231EC22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Photograph</w:t>
            </w:r>
          </w:p>
        </w:tc>
      </w:tr>
      <w:tr w14:paraId="328759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236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1E8FA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国籍、籍贯</w:t>
            </w:r>
          </w:p>
          <w:p w14:paraId="397A5462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Nationality/Province</w:t>
            </w:r>
          </w:p>
        </w:tc>
        <w:tc>
          <w:tcPr>
            <w:tcW w:w="2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04157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80BE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手机号码</w:t>
            </w:r>
          </w:p>
          <w:p w14:paraId="37ACC9E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Phone Number</w:t>
            </w:r>
          </w:p>
        </w:tc>
        <w:tc>
          <w:tcPr>
            <w:tcW w:w="2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A4C8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6" w:space="0"/>
            </w:tcBorders>
            <w:vAlign w:val="center"/>
          </w:tcPr>
          <w:p w14:paraId="3DE5C36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42DA80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236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B388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微信号</w:t>
            </w:r>
          </w:p>
          <w:p w14:paraId="3105413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Wechat ID</w:t>
            </w:r>
          </w:p>
        </w:tc>
        <w:tc>
          <w:tcPr>
            <w:tcW w:w="2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43D4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CF227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邮箱</w:t>
            </w:r>
          </w:p>
          <w:p w14:paraId="1969CAA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2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9054F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6" w:space="0"/>
            </w:tcBorders>
            <w:vAlign w:val="center"/>
          </w:tcPr>
          <w:p w14:paraId="5E17671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705BE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236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6F2A0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研究领域</w:t>
            </w:r>
          </w:p>
          <w:p w14:paraId="6AABDD9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Research Field</w:t>
            </w:r>
          </w:p>
        </w:tc>
        <w:tc>
          <w:tcPr>
            <w:tcW w:w="63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614A5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6" w:space="0"/>
            </w:tcBorders>
            <w:vAlign w:val="center"/>
          </w:tcPr>
          <w:p w14:paraId="556DCCF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0F9FF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7" w:hRule="atLeast"/>
          <w:jc w:val="center"/>
        </w:trPr>
        <w:tc>
          <w:tcPr>
            <w:tcW w:w="236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591A7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现供职单位/公司/机构</w:t>
            </w: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Current Employer</w:t>
            </w:r>
          </w:p>
        </w:tc>
        <w:tc>
          <w:tcPr>
            <w:tcW w:w="37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587B2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7A5F8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担任职务</w:t>
            </w:r>
          </w:p>
          <w:p w14:paraId="6CB00413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Position </w:t>
            </w:r>
          </w:p>
        </w:tc>
        <w:tc>
          <w:tcPr>
            <w:tcW w:w="1846" w:type="dxa"/>
            <w:tcBorders>
              <w:left w:val="single" w:color="auto" w:sz="6" w:space="0"/>
            </w:tcBorders>
            <w:vAlign w:val="center"/>
          </w:tcPr>
          <w:p w14:paraId="3799500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  <w:tr w14:paraId="624F05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02" w:hRule="atLeast"/>
          <w:jc w:val="center"/>
        </w:trPr>
        <w:tc>
          <w:tcPr>
            <w:tcW w:w="1520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0603E78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aps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aps/>
                <w:kern w:val="32"/>
                <w:sz w:val="24"/>
                <w:szCs w:val="24"/>
              </w:rPr>
              <w:t>教育经历</w:t>
            </w:r>
          </w:p>
          <w:p w14:paraId="5ED6E0D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aps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aps/>
                <w:kern w:val="32"/>
                <w:sz w:val="24"/>
                <w:szCs w:val="24"/>
              </w:rPr>
              <w:t>（从本科填起）</w:t>
            </w:r>
          </w:p>
          <w:p w14:paraId="747B8E8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8"/>
              </w:rPr>
              <w:t>Education Experience（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8"/>
              </w:rPr>
              <w:t>tart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8"/>
                <w:lang w:val="en-US" w:eastAsia="zh-CN"/>
              </w:rPr>
              <w:t>ing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8"/>
              </w:rPr>
              <w:t xml:space="preserve"> from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8"/>
                <w:lang w:val="en-US" w:eastAsia="zh-CN"/>
              </w:rPr>
              <w:t>undergraduate till now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8"/>
              </w:rPr>
              <w:t>）</w:t>
            </w:r>
          </w:p>
        </w:tc>
        <w:tc>
          <w:tcPr>
            <w:tcW w:w="90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top"/>
          </w:tcPr>
          <w:p w14:paraId="3DCFB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学习经历：（起止年月，毕业院校，专业，学位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导师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；采用倒叙方式填写）</w:t>
            </w:r>
          </w:p>
          <w:p w14:paraId="1C9C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Education Experience (date, university or institute, major, degree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, supervisor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; starting from the latest)</w:t>
            </w:r>
          </w:p>
          <w:p w14:paraId="373D5619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Cs/>
                <w:spacing w:val="-12"/>
                <w:sz w:val="24"/>
                <w:szCs w:val="24"/>
              </w:rPr>
            </w:pPr>
          </w:p>
        </w:tc>
      </w:tr>
      <w:tr w14:paraId="44921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95" w:hRule="atLeast"/>
          <w:jc w:val="center"/>
        </w:trPr>
        <w:tc>
          <w:tcPr>
            <w:tcW w:w="1520" w:type="dxa"/>
            <w:tcBorders>
              <w:right w:val="single" w:color="auto" w:sz="6" w:space="0"/>
            </w:tcBorders>
            <w:vAlign w:val="center"/>
          </w:tcPr>
          <w:p w14:paraId="3DEC687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主要工作经历</w:t>
            </w:r>
          </w:p>
          <w:p w14:paraId="316F94F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Work Experience</w:t>
            </w:r>
          </w:p>
        </w:tc>
        <w:tc>
          <w:tcPr>
            <w:tcW w:w="9022" w:type="dxa"/>
            <w:gridSpan w:val="8"/>
            <w:tcBorders>
              <w:top w:val="single" w:color="auto" w:sz="6" w:space="0"/>
              <w:left w:val="single" w:color="auto" w:sz="6" w:space="0"/>
            </w:tcBorders>
            <w:vAlign w:val="top"/>
          </w:tcPr>
          <w:p w14:paraId="4BCC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工作经历：（起止年月，所在国家，工作单位，所任职务；采用倒叙方式填写）</w:t>
            </w:r>
          </w:p>
          <w:p w14:paraId="7FDE4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Working Experience (date, country, employer, title; starting from the latest)</w:t>
            </w:r>
          </w:p>
          <w:p w14:paraId="2D1035CF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Cs/>
                <w:spacing w:val="-12"/>
                <w:sz w:val="24"/>
                <w:szCs w:val="24"/>
              </w:rPr>
            </w:pPr>
          </w:p>
          <w:p w14:paraId="555BF9FC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Cs/>
                <w:spacing w:val="-12"/>
                <w:sz w:val="24"/>
                <w:szCs w:val="24"/>
              </w:rPr>
            </w:pPr>
          </w:p>
        </w:tc>
      </w:tr>
      <w:tr w14:paraId="4651BC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21" w:hRule="atLeast"/>
          <w:jc w:val="center"/>
        </w:trPr>
        <w:tc>
          <w:tcPr>
            <w:tcW w:w="1520" w:type="dxa"/>
            <w:tcBorders>
              <w:right w:val="single" w:color="auto" w:sz="6" w:space="0"/>
            </w:tcBorders>
            <w:vAlign w:val="center"/>
          </w:tcPr>
          <w:p w14:paraId="3422C2C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代表性成就</w:t>
            </w:r>
          </w:p>
          <w:p w14:paraId="3496A50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（获奖、文章、期刊审稿人、课题、社会兼职等）</w:t>
            </w:r>
          </w:p>
          <w:p w14:paraId="1245F6D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Representative Achievements</w:t>
            </w:r>
          </w:p>
        </w:tc>
        <w:tc>
          <w:tcPr>
            <w:tcW w:w="9022" w:type="dxa"/>
            <w:gridSpan w:val="8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211BE5F5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spacing w:val="-12"/>
                <w:sz w:val="24"/>
                <w:szCs w:val="24"/>
              </w:rPr>
            </w:pPr>
          </w:p>
        </w:tc>
      </w:tr>
      <w:tr w14:paraId="1F99F1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2" w:hRule="atLeast"/>
          <w:jc w:val="center"/>
        </w:trPr>
        <w:tc>
          <w:tcPr>
            <w:tcW w:w="1520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48C895A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备  注</w:t>
            </w:r>
          </w:p>
          <w:p w14:paraId="5222EAA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Remarks</w:t>
            </w:r>
          </w:p>
        </w:tc>
        <w:tc>
          <w:tcPr>
            <w:tcW w:w="9022" w:type="dxa"/>
            <w:gridSpan w:val="8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20921770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bCs/>
                <w:spacing w:val="-12"/>
                <w:sz w:val="24"/>
                <w:szCs w:val="24"/>
              </w:rPr>
            </w:pPr>
          </w:p>
        </w:tc>
      </w:tr>
    </w:tbl>
    <w:p w14:paraId="112CEC26">
      <w:pPr>
        <w:widowControl/>
        <w:shd w:val="clear" w:color="auto" w:fill="FFFFFF"/>
        <w:spacing w:before="240" w:after="240" w:line="400" w:lineRule="exact"/>
        <w:jc w:val="left"/>
        <w:rPr>
          <w:rFonts w:ascii="宋体" w:hAnsi="宋体" w:eastAsia="宋体" w:cs="宋体"/>
          <w:b/>
          <w:color w:val="444444"/>
          <w:kern w:val="0"/>
          <w:sz w:val="24"/>
          <w:szCs w:val="24"/>
        </w:rPr>
      </w:pPr>
    </w:p>
    <w:sectPr>
      <w:pgSz w:w="11906" w:h="16838"/>
      <w:pgMar w:top="1440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兰亭大黑_GBK">
    <w:panose1 w:val="02000000000000000000"/>
    <w:charset w:val="86"/>
    <w:family w:val="auto"/>
    <w:pitch w:val="default"/>
    <w:sig w:usb0="A00002BF" w:usb1="3BCF7CFA" w:usb2="00042016" w:usb3="0000001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隶书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68"/>
    <w:rsid w:val="00005D06"/>
    <w:rsid w:val="00013BFD"/>
    <w:rsid w:val="00085DD2"/>
    <w:rsid w:val="000A4C26"/>
    <w:rsid w:val="000B4392"/>
    <w:rsid w:val="000B69C9"/>
    <w:rsid w:val="000C25B9"/>
    <w:rsid w:val="000E35FD"/>
    <w:rsid w:val="00113ADF"/>
    <w:rsid w:val="001B7E2E"/>
    <w:rsid w:val="00247588"/>
    <w:rsid w:val="00250068"/>
    <w:rsid w:val="00263456"/>
    <w:rsid w:val="00274C2A"/>
    <w:rsid w:val="002A071D"/>
    <w:rsid w:val="002D3ABF"/>
    <w:rsid w:val="00396653"/>
    <w:rsid w:val="00404B8F"/>
    <w:rsid w:val="00412828"/>
    <w:rsid w:val="0048541A"/>
    <w:rsid w:val="004B180C"/>
    <w:rsid w:val="0051128B"/>
    <w:rsid w:val="0051549D"/>
    <w:rsid w:val="00554988"/>
    <w:rsid w:val="00564314"/>
    <w:rsid w:val="00571167"/>
    <w:rsid w:val="005C2D88"/>
    <w:rsid w:val="005C4F27"/>
    <w:rsid w:val="0061544E"/>
    <w:rsid w:val="0063563B"/>
    <w:rsid w:val="00654A78"/>
    <w:rsid w:val="006826F9"/>
    <w:rsid w:val="006C676A"/>
    <w:rsid w:val="00703A5B"/>
    <w:rsid w:val="007A1404"/>
    <w:rsid w:val="00835C83"/>
    <w:rsid w:val="00856781"/>
    <w:rsid w:val="00861FFD"/>
    <w:rsid w:val="008B387C"/>
    <w:rsid w:val="008D1A8A"/>
    <w:rsid w:val="008D3F15"/>
    <w:rsid w:val="008E6D4D"/>
    <w:rsid w:val="00915E43"/>
    <w:rsid w:val="0091656A"/>
    <w:rsid w:val="00920634"/>
    <w:rsid w:val="00944A22"/>
    <w:rsid w:val="0094662A"/>
    <w:rsid w:val="00984BE9"/>
    <w:rsid w:val="009937DA"/>
    <w:rsid w:val="00994DE2"/>
    <w:rsid w:val="009D4212"/>
    <w:rsid w:val="00A166B5"/>
    <w:rsid w:val="00A53F2C"/>
    <w:rsid w:val="00A81101"/>
    <w:rsid w:val="00AA26C2"/>
    <w:rsid w:val="00B30E08"/>
    <w:rsid w:val="00B4394E"/>
    <w:rsid w:val="00C224D1"/>
    <w:rsid w:val="00C75DE5"/>
    <w:rsid w:val="00C77151"/>
    <w:rsid w:val="00C8272C"/>
    <w:rsid w:val="00C93869"/>
    <w:rsid w:val="00CD5BF7"/>
    <w:rsid w:val="00CD5DC6"/>
    <w:rsid w:val="00CF735E"/>
    <w:rsid w:val="00D01F70"/>
    <w:rsid w:val="00D21DD7"/>
    <w:rsid w:val="00DD334A"/>
    <w:rsid w:val="00E63F83"/>
    <w:rsid w:val="00E84007"/>
    <w:rsid w:val="00E86DA6"/>
    <w:rsid w:val="00EF638B"/>
    <w:rsid w:val="00F03FFD"/>
    <w:rsid w:val="00F55A2C"/>
    <w:rsid w:val="00FB28E2"/>
    <w:rsid w:val="00FB5FB7"/>
    <w:rsid w:val="00FD44AE"/>
    <w:rsid w:val="00FE37A2"/>
    <w:rsid w:val="00FF1EAA"/>
    <w:rsid w:val="6F16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s1"/>
    <w:basedOn w:val="10"/>
    <w:uiPriority w:val="0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标题 2 字符"/>
    <w:basedOn w:val="10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日期 字符"/>
    <w:basedOn w:val="10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432</Characters>
  <Lines>3</Lines>
  <Paragraphs>1</Paragraphs>
  <TotalTime>7</TotalTime>
  <ScaleCrop>false</ScaleCrop>
  <LinksUpToDate>false</LinksUpToDate>
  <CharactersWithSpaces>454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2022-11-14T13:15:00Z</dcterms:created>
  <dc:creator>Admin</dc:creator>
  <cp:lastModifiedBy>WPS_1602511742</cp:lastModifiedBy>
  <cp:lastPrinted>2019-09-05T02:24:00Z</cp:lastPrinted>
  <dcterms:modified xsi:type="dcterms:W3CDTF">2025-12-02T07:22:53Z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eyJoZGlkIjoiMmFjYzRmNmFjNzdlNzFkZjJmNjNlMjBmYjU2NTZlMzciLCJ1c2VySWQiOiIxMTMwNzA5MTc4In0=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006CB81821714C5EB9BEFD4782375438_13</vt:lpwstr>
  </property>
</Properties>
</file>